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9" w:rsidRPr="004F3521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3521">
        <w:rPr>
          <w:rFonts w:ascii="Times New Roman" w:hAnsi="Times New Roman" w:cs="Times New Roman"/>
          <w:b/>
          <w:sz w:val="26"/>
          <w:szCs w:val="26"/>
        </w:rPr>
        <w:t>Анкета изучения мнения населения и юридических лиц</w:t>
      </w:r>
    </w:p>
    <w:p w:rsidR="00F25A69" w:rsidRPr="004F3521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521">
        <w:rPr>
          <w:rFonts w:ascii="Times New Roman" w:hAnsi="Times New Roman" w:cs="Times New Roman"/>
          <w:b/>
          <w:sz w:val="26"/>
          <w:szCs w:val="26"/>
        </w:rPr>
        <w:t xml:space="preserve">об удовлетворенности качеством муниципальных услуг в сфере образования </w:t>
      </w: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общего и дошкольного образования Администрации города Норильска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оказания муниципальных услуг.</w:t>
      </w: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25A69" w:rsidRPr="000D3B15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5528"/>
        <w:gridCol w:w="2835"/>
      </w:tblGrid>
      <w:tr w:rsidR="00F25A69" w:rsidTr="00B27CDC">
        <w:trPr>
          <w:trHeight w:val="868"/>
        </w:trPr>
        <w:tc>
          <w:tcPr>
            <w:tcW w:w="534" w:type="dxa"/>
          </w:tcPr>
          <w:p w:rsidR="00F25A69" w:rsidRDefault="00F25A69" w:rsidP="00B27CDC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</w:tc>
      </w:tr>
      <w:tr w:rsidR="00F25A69" w:rsidTr="00B27CDC">
        <w:trPr>
          <w:trHeight w:val="571"/>
        </w:trPr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F25A69" w:rsidTr="00B27CDC">
        <w:trPr>
          <w:trHeight w:val="783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528" w:type="dxa"/>
          </w:tcPr>
          <w:p w:rsidR="00F25A69" w:rsidRPr="00B11B2A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rPr>
          <w:trHeight w:val="333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rPr>
          <w:trHeight w:val="325"/>
        </w:trPr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rPr>
          <w:trHeight w:val="219"/>
        </w:trPr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F25A69" w:rsidTr="00B27CDC">
        <w:trPr>
          <w:trHeight w:val="338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rPr>
          <w:trHeight w:val="634"/>
        </w:trPr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руководителю образовательного учреждения /заведующему детского сада? </w:t>
            </w:r>
          </w:p>
        </w:tc>
      </w:tr>
      <w:tr w:rsidR="00F25A69" w:rsidTr="00B27CDC">
        <w:trPr>
          <w:trHeight w:val="70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rPr>
          <w:trHeight w:val="264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 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 8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Pr="00554AFC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5528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F25A69" w:rsidTr="00B27CDC">
        <w:trPr>
          <w:trHeight w:val="273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</w:p>
        </w:tc>
      </w:tr>
      <w:tr w:rsidR="00F25A69" w:rsidTr="00B27CDC">
        <w:trPr>
          <w:trHeight w:val="311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F25A69" w:rsidTr="00B27CDC">
        <w:trPr>
          <w:trHeight w:val="375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F25A69" w:rsidTr="00B27CDC">
        <w:trPr>
          <w:trHeight w:val="733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F25A69" w:rsidTr="00B27CDC">
        <w:trPr>
          <w:trHeight w:val="250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F25A69" w:rsidTr="00B27CDC">
        <w:trPr>
          <w:trHeight w:val="225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F25A69" w:rsidTr="00B27CDC">
        <w:trPr>
          <w:trHeight w:val="701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F25A69" w:rsidTr="00B27CDC">
        <w:trPr>
          <w:trHeight w:val="220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F25A69" w:rsidTr="00B27CDC">
        <w:trPr>
          <w:trHeight w:val="270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F25A69" w:rsidTr="00B27CDC">
        <w:trPr>
          <w:trHeight w:val="599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F25A69" w:rsidTr="00B27CDC">
        <w:trPr>
          <w:trHeight w:val="197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 на базе детского сада)</w:t>
            </w:r>
          </w:p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F25A69" w:rsidTr="00B27CDC">
        <w:trPr>
          <w:trHeight w:val="168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F25A69" w:rsidTr="00B27CDC">
        <w:trPr>
          <w:trHeight w:val="208"/>
        </w:trPr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F25A69" w:rsidRPr="004B05E1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A69" w:rsidRPr="004B05E1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528" w:type="dxa"/>
          </w:tcPr>
          <w:p w:rsidR="00F25A69" w:rsidRPr="00842843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5528" w:type="dxa"/>
          </w:tcPr>
          <w:p w:rsidR="00F25A69" w:rsidRPr="00842843" w:rsidRDefault="00F25A69" w:rsidP="00B27CD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835" w:type="dxa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A69" w:rsidTr="00B27CDC">
        <w:tc>
          <w:tcPr>
            <w:tcW w:w="534" w:type="dxa"/>
            <w:vMerge w:val="restart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дополнительно (для тех, кто на вопрос 13 ответил «Да»)</w:t>
            </w:r>
          </w:p>
        </w:tc>
      </w:tr>
      <w:tr w:rsidR="00F25A69" w:rsidTr="00B27CDC">
        <w:tc>
          <w:tcPr>
            <w:tcW w:w="534" w:type="dxa"/>
            <w:vMerge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F25A69" w:rsidRDefault="00F25A69" w:rsidP="00B27CDC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</w:t>
      </w:r>
      <w:r>
        <w:rPr>
          <w:rFonts w:ascii="Times New Roman" w:hAnsi="Times New Roman" w:cs="Times New Roman"/>
          <w:sz w:val="26"/>
          <w:szCs w:val="26"/>
        </w:rPr>
        <w:t>альника Управления от 20.03.2019 № 280-37</w:t>
      </w:r>
      <w:r w:rsidRPr="00027CC0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начальника Управления общего и дошкольного образования Администрации города Норильска от 04.05.2018 № 280-33</w:t>
      </w:r>
      <w:r w:rsidRPr="00027CC0">
        <w:rPr>
          <w:rFonts w:ascii="Times New Roman" w:hAnsi="Times New Roman" w:cs="Times New Roman"/>
          <w:sz w:val="26"/>
          <w:szCs w:val="26"/>
        </w:rPr>
        <w:t>»</w:t>
      </w: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69" w:rsidRDefault="00F25A69" w:rsidP="00F25A6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25A69" w:rsidRDefault="00F25A69" w:rsidP="00F25A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5A69" w:rsidRDefault="00F25A69" w:rsidP="00F25A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F25A69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B"/>
    <w:rsid w:val="00027CC0"/>
    <w:rsid w:val="00065774"/>
    <w:rsid w:val="000E3952"/>
    <w:rsid w:val="000F4166"/>
    <w:rsid w:val="001E4B7A"/>
    <w:rsid w:val="002B7003"/>
    <w:rsid w:val="003631E6"/>
    <w:rsid w:val="004B05E1"/>
    <w:rsid w:val="004F0DCE"/>
    <w:rsid w:val="004F3521"/>
    <w:rsid w:val="00506691"/>
    <w:rsid w:val="005163FB"/>
    <w:rsid w:val="00546F0C"/>
    <w:rsid w:val="00591B3D"/>
    <w:rsid w:val="005A685F"/>
    <w:rsid w:val="00643C21"/>
    <w:rsid w:val="007C0280"/>
    <w:rsid w:val="00832784"/>
    <w:rsid w:val="00922F78"/>
    <w:rsid w:val="009332FB"/>
    <w:rsid w:val="0096086B"/>
    <w:rsid w:val="00A843F3"/>
    <w:rsid w:val="00AC5183"/>
    <w:rsid w:val="00AD58A7"/>
    <w:rsid w:val="00B27CDC"/>
    <w:rsid w:val="00BA0B0A"/>
    <w:rsid w:val="00BD1CB0"/>
    <w:rsid w:val="00D456F2"/>
    <w:rsid w:val="00DA7A10"/>
    <w:rsid w:val="00DF16CB"/>
    <w:rsid w:val="00DF7D9F"/>
    <w:rsid w:val="00E018EA"/>
    <w:rsid w:val="00E61A58"/>
    <w:rsid w:val="00F054C4"/>
    <w:rsid w:val="00F25A69"/>
    <w:rsid w:val="00F56A6B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Пользователь Windows</cp:lastModifiedBy>
  <cp:revision>1</cp:revision>
  <cp:lastPrinted>2019-12-02T04:41:00Z</cp:lastPrinted>
  <dcterms:created xsi:type="dcterms:W3CDTF">2018-11-02T05:30:00Z</dcterms:created>
  <dcterms:modified xsi:type="dcterms:W3CDTF">2019-12-04T08:06:00Z</dcterms:modified>
</cp:coreProperties>
</file>